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C9" w:rsidRDefault="00561F22">
      <w:pPr>
        <w:widowControl/>
        <w:spacing w:line="500" w:lineRule="atLeas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bCs/>
          <w:kern w:val="0"/>
          <w:sz w:val="28"/>
          <w:szCs w:val="28"/>
        </w:rPr>
        <w:t>1</w:t>
      </w:r>
    </w:p>
    <w:p w:rsidR="00C106C9" w:rsidRDefault="00561F22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广西鹿鼎林业集团有限责任公司招聘报名表</w:t>
      </w:r>
    </w:p>
    <w:p w:rsidR="00C106C9" w:rsidRDefault="00561F22">
      <w:pPr>
        <w:widowControl/>
        <w:spacing w:line="30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tbl>
      <w:tblPr>
        <w:tblW w:w="9763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3"/>
        <w:gridCol w:w="9"/>
        <w:gridCol w:w="163"/>
        <w:gridCol w:w="682"/>
        <w:gridCol w:w="483"/>
        <w:gridCol w:w="502"/>
        <w:gridCol w:w="302"/>
        <w:gridCol w:w="619"/>
        <w:gridCol w:w="58"/>
        <w:gridCol w:w="232"/>
        <w:gridCol w:w="951"/>
        <w:gridCol w:w="99"/>
        <w:gridCol w:w="1135"/>
        <w:gridCol w:w="392"/>
        <w:gridCol w:w="40"/>
        <w:gridCol w:w="326"/>
        <w:gridCol w:w="585"/>
        <w:gridCol w:w="2074"/>
        <w:gridCol w:w="20"/>
      </w:tblGrid>
      <w:tr w:rsidR="00C106C9" w:rsidTr="00342F34">
        <w:trPr>
          <w:cantSplit/>
          <w:trHeight w:val="567"/>
          <w:jc w:val="center"/>
        </w:trPr>
        <w:tc>
          <w:tcPr>
            <w:tcW w:w="19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应聘岗位</w:t>
            </w:r>
          </w:p>
        </w:tc>
        <w:tc>
          <w:tcPr>
            <w:tcW w:w="572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（二寸彩照）</w:t>
            </w:r>
          </w:p>
        </w:tc>
      </w:tr>
      <w:tr w:rsidR="00C106C9" w:rsidTr="00342F34">
        <w:trPr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性别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C106C9" w:rsidTr="00342F34">
        <w:trPr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贯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民族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C106C9" w:rsidTr="00342F34">
        <w:trPr>
          <w:cantSplit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参加工作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时间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健康</w:t>
            </w:r>
          </w:p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状况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婚姻状况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C106C9" w:rsidTr="00342F34">
        <w:trPr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职称</w:t>
            </w:r>
          </w:p>
        </w:tc>
        <w:tc>
          <w:tcPr>
            <w:tcW w:w="25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身份证</w:t>
            </w:r>
          </w:p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号码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C106C9" w:rsidTr="00342F34">
        <w:trPr>
          <w:trHeight w:val="680"/>
          <w:jc w:val="center"/>
        </w:trPr>
        <w:tc>
          <w:tcPr>
            <w:tcW w:w="1263" w:type="dxa"/>
            <w:gridSpan w:val="4"/>
            <w:vMerge w:val="restart"/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学历</w:t>
            </w:r>
          </w:p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学位</w:t>
            </w:r>
          </w:p>
        </w:tc>
        <w:tc>
          <w:tcPr>
            <w:tcW w:w="1165" w:type="dxa"/>
            <w:gridSpan w:val="2"/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全日制</w:t>
            </w:r>
          </w:p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C106C9" w:rsidTr="00342F34">
        <w:trPr>
          <w:trHeight w:val="680"/>
          <w:jc w:val="center"/>
        </w:trPr>
        <w:tc>
          <w:tcPr>
            <w:tcW w:w="1263" w:type="dxa"/>
            <w:gridSpan w:val="4"/>
            <w:vMerge/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在职</w:t>
            </w:r>
          </w:p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C106C9" w:rsidRDefault="00C106C9">
            <w:pPr>
              <w:widowControl/>
              <w:spacing w:line="380" w:lineRule="exact"/>
              <w:ind w:firstLineChars="300" w:firstLine="72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C106C9" w:rsidTr="00342F34">
        <w:trPr>
          <w:trHeight w:val="680"/>
          <w:jc w:val="center"/>
        </w:trPr>
        <w:tc>
          <w:tcPr>
            <w:tcW w:w="24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现工作单位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及职务</w:t>
            </w:r>
          </w:p>
        </w:tc>
        <w:tc>
          <w:tcPr>
            <w:tcW w:w="733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C106C9" w:rsidTr="00342F34">
        <w:trPr>
          <w:trHeight w:val="680"/>
          <w:jc w:val="center"/>
        </w:trPr>
        <w:tc>
          <w:tcPr>
            <w:tcW w:w="2428" w:type="dxa"/>
            <w:gridSpan w:val="6"/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家庭住址</w:t>
            </w:r>
          </w:p>
        </w:tc>
        <w:tc>
          <w:tcPr>
            <w:tcW w:w="38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联系</w:t>
            </w:r>
          </w:p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电话</w:t>
            </w:r>
          </w:p>
        </w:tc>
        <w:tc>
          <w:tcPr>
            <w:tcW w:w="2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</w:tr>
      <w:tr w:rsidR="00C106C9" w:rsidTr="00342F34">
        <w:trPr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561F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历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C106C9" w:rsidTr="00342F34">
        <w:trPr>
          <w:trHeight w:val="71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300" w:firstLine="630"/>
              <w:jc w:val="left"/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687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68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84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704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561F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学习简历（从初中起填写）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</w:tr>
      <w:tr w:rsidR="00C106C9" w:rsidTr="00342F34">
        <w:trPr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ind w:firstLineChars="700" w:firstLine="12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rPr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0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</w:t>
            </w:r>
          </w:p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惩</w:t>
            </w:r>
            <w:proofErr w:type="gramEnd"/>
          </w:p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</w:t>
            </w:r>
          </w:p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561F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                                         </w:t>
            </w:r>
          </w:p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106C9" w:rsidRDefault="00C10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106C9" w:rsidRDefault="00561F2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  <w:bookmarkStart w:id="0" w:name="_GoBack"/>
            <w:bookmarkEnd w:id="0"/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val="63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</w:t>
            </w:r>
          </w:p>
          <w:p w:rsidR="00C106C9" w:rsidRDefault="00561F2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C106C9" w:rsidRDefault="00561F2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成员及</w:t>
            </w:r>
          </w:p>
          <w:p w:rsidR="00C106C9" w:rsidRDefault="00561F2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</w:t>
            </w:r>
          </w:p>
          <w:p w:rsidR="00C106C9" w:rsidRDefault="00561F2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社会</w:t>
            </w:r>
          </w:p>
          <w:p w:rsidR="00C106C9" w:rsidRDefault="00561F2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val="63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val="63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val="63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val="63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val="63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C106C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9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本人对以上内容的真实性、准确性和合法性负责，如有虚假，愿意承担责任。</w:t>
            </w:r>
          </w:p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C106C9" w:rsidRDefault="00561F2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                 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本人签名：</w:t>
            </w:r>
          </w:p>
          <w:p w:rsidR="00C106C9" w:rsidRDefault="00561F22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 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  <w:tr w:rsidR="00C106C9" w:rsidTr="003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827"/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C9" w:rsidRDefault="00561F2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资格审查审核意见</w:t>
            </w:r>
          </w:p>
        </w:tc>
        <w:tc>
          <w:tcPr>
            <w:tcW w:w="8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9" w:rsidRDefault="00561F2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C106C9" w:rsidRDefault="00C106C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C106C9" w:rsidRDefault="00561F22">
            <w:pPr>
              <w:widowControl/>
              <w:ind w:firstLineChars="2000" w:firstLine="480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（盖章）</w:t>
            </w:r>
          </w:p>
          <w:p w:rsidR="00C106C9" w:rsidRDefault="00561F22">
            <w:pPr>
              <w:widowControl/>
              <w:ind w:firstLineChars="1650" w:firstLine="39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   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   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  </w:t>
            </w:r>
          </w:p>
        </w:tc>
      </w:tr>
    </w:tbl>
    <w:p w:rsidR="00C106C9" w:rsidRDefault="00C106C9"/>
    <w:sectPr w:rsidR="00C106C9">
      <w:headerReference w:type="default" r:id="rId8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22" w:rsidRDefault="00561F22">
      <w:r>
        <w:separator/>
      </w:r>
    </w:p>
  </w:endnote>
  <w:endnote w:type="continuationSeparator" w:id="0">
    <w:p w:rsidR="00561F22" w:rsidRDefault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22" w:rsidRDefault="00561F22">
      <w:r>
        <w:separator/>
      </w:r>
    </w:p>
  </w:footnote>
  <w:footnote w:type="continuationSeparator" w:id="0">
    <w:p w:rsidR="00561F22" w:rsidRDefault="0056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C9" w:rsidRDefault="00C106C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61"/>
    <w:rsid w:val="00342F34"/>
    <w:rsid w:val="003535E3"/>
    <w:rsid w:val="00391CFA"/>
    <w:rsid w:val="00561F22"/>
    <w:rsid w:val="00C106C9"/>
    <w:rsid w:val="00CC4152"/>
    <w:rsid w:val="00FA0EDD"/>
    <w:rsid w:val="00FA3161"/>
    <w:rsid w:val="5CF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吴腾龙</dc:creator>
  <cp:lastModifiedBy>吴腾龙</cp:lastModifiedBy>
  <cp:revision>3</cp:revision>
  <dcterms:created xsi:type="dcterms:W3CDTF">2022-03-28T00:30:00Z</dcterms:created>
  <dcterms:modified xsi:type="dcterms:W3CDTF">2022-03-28T00:47:00Z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